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0C617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  <w:bookmarkStart w:id="0" w:name="_Toc104638524"/>
      <w:r w:rsidRPr="001511D1">
        <w:rPr>
          <w:rFonts w:ascii="Times New Roman" w:hAnsi="Times New Roman"/>
          <w:noProof/>
          <w:sz w:val="28"/>
          <w:szCs w:val="36"/>
          <w:lang w:val="uk-UA"/>
        </w:rPr>
        <w:t>Міністерство освіти і науки України</w:t>
      </w:r>
    </w:p>
    <w:p w14:paraId="2CCC5984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Харківський національний університет радіоелектроніки</w:t>
      </w:r>
    </w:p>
    <w:p w14:paraId="3692EBC7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Кафедра інформатики</w:t>
      </w:r>
    </w:p>
    <w:p w14:paraId="3D6C0E6E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</w:p>
    <w:p w14:paraId="75726355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</w:p>
    <w:p w14:paraId="405997C2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</w:p>
    <w:p w14:paraId="481FCC43" w14:textId="63CE81E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Звіт з Практичного завдання №</w:t>
      </w:r>
      <w:r>
        <w:rPr>
          <w:rFonts w:ascii="Times New Roman" w:hAnsi="Times New Roman"/>
          <w:noProof/>
          <w:sz w:val="28"/>
          <w:szCs w:val="36"/>
          <w:lang w:val="uk-UA"/>
        </w:rPr>
        <w:t>3</w:t>
      </w:r>
    </w:p>
    <w:p w14:paraId="06EBF791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По предмету: «Штучний інтелект для інформаційних технологій»</w:t>
      </w:r>
    </w:p>
    <w:p w14:paraId="25852542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</w:p>
    <w:p w14:paraId="7FF31590" w14:textId="77777777" w:rsidR="005D13F3" w:rsidRPr="001511D1" w:rsidRDefault="005D13F3" w:rsidP="005D13F3">
      <w:pPr>
        <w:spacing w:line="360" w:lineRule="auto"/>
        <w:rPr>
          <w:rFonts w:ascii="Times New Roman" w:hAnsi="Times New Roman"/>
          <w:noProof/>
          <w:sz w:val="28"/>
          <w:szCs w:val="36"/>
          <w:lang w:val="uk-UA"/>
        </w:rPr>
      </w:pPr>
    </w:p>
    <w:p w14:paraId="2B8F252F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</w:p>
    <w:p w14:paraId="2D9236E5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</w:p>
    <w:p w14:paraId="5D50B938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Виконав:</w:t>
      </w:r>
    </w:p>
    <w:p w14:paraId="7CDE84DD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студент групи ІТІНФ-20-1</w:t>
      </w:r>
    </w:p>
    <w:p w14:paraId="7F9C0539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Самченко С. О.</w:t>
      </w:r>
    </w:p>
    <w:p w14:paraId="1F814E20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</w:p>
    <w:p w14:paraId="3E9EE330" w14:textId="77777777" w:rsidR="005D13F3" w:rsidRPr="001511D1" w:rsidRDefault="005D13F3" w:rsidP="005D13F3">
      <w:pPr>
        <w:spacing w:line="360" w:lineRule="auto"/>
        <w:rPr>
          <w:rFonts w:ascii="Times New Roman" w:hAnsi="Times New Roman"/>
          <w:noProof/>
          <w:sz w:val="28"/>
          <w:szCs w:val="36"/>
          <w:lang w:val="uk-UA"/>
        </w:rPr>
      </w:pPr>
    </w:p>
    <w:p w14:paraId="707E7FCD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</w:p>
    <w:p w14:paraId="3FF9D3BC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</w:p>
    <w:p w14:paraId="6E3C9B4D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</w:p>
    <w:p w14:paraId="261EC82B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</w:p>
    <w:p w14:paraId="05F1E261" w14:textId="77777777" w:rsidR="005D13F3" w:rsidRPr="001511D1" w:rsidRDefault="005D13F3" w:rsidP="005D13F3">
      <w:pPr>
        <w:spacing w:line="360" w:lineRule="auto"/>
        <w:ind w:firstLine="851"/>
        <w:jc w:val="right"/>
        <w:rPr>
          <w:rFonts w:ascii="Times New Roman" w:hAnsi="Times New Roman"/>
          <w:noProof/>
          <w:sz w:val="28"/>
          <w:szCs w:val="36"/>
          <w:lang w:val="uk-UA"/>
        </w:rPr>
      </w:pPr>
    </w:p>
    <w:p w14:paraId="2B866507" w14:textId="77777777" w:rsidR="005D13F3" w:rsidRPr="001511D1" w:rsidRDefault="005D13F3" w:rsidP="005D13F3">
      <w:pPr>
        <w:spacing w:line="360" w:lineRule="auto"/>
        <w:ind w:firstLine="851"/>
        <w:jc w:val="center"/>
        <w:rPr>
          <w:rFonts w:ascii="Times New Roman" w:hAnsi="Times New Roman"/>
          <w:noProof/>
          <w:sz w:val="28"/>
          <w:szCs w:val="36"/>
          <w:lang w:val="uk-UA"/>
        </w:rPr>
      </w:pPr>
      <w:r w:rsidRPr="001511D1">
        <w:rPr>
          <w:rFonts w:ascii="Times New Roman" w:hAnsi="Times New Roman"/>
          <w:noProof/>
          <w:sz w:val="28"/>
          <w:szCs w:val="36"/>
          <w:lang w:val="uk-UA"/>
        </w:rPr>
        <w:t>Харків 2023</w:t>
      </w:r>
    </w:p>
    <w:bookmarkEnd w:id="0"/>
    <w:p w14:paraId="6AE32B58" w14:textId="77777777" w:rsidR="00551A9D" w:rsidRPr="001B1252" w:rsidRDefault="00551A9D" w:rsidP="00B84BDC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B1252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Мета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>: ознайомитись з евристичними функціями на прикладі задачі гри у вісім, що дозволяє найкраще продемонструвати характерні особливості всіх евристичних функцій в цілому. Дослідити особливості використання генетичних алгоритмів для вирішення задачі гри в вісім.</w:t>
      </w:r>
    </w:p>
    <w:p w14:paraId="637E0EDE" w14:textId="77777777" w:rsidR="00942D3D" w:rsidRDefault="00942D3D" w:rsidP="00FF15D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98F2D20" w14:textId="71E51C8F" w:rsidR="00942D3D" w:rsidRPr="006E75DC" w:rsidRDefault="00063625" w:rsidP="00942D3D">
      <w:pPr>
        <w:pStyle w:val="a3"/>
        <w:numPr>
          <w:ilvl w:val="0"/>
          <w:numId w:val="2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b/>
          <w:bCs/>
          <w:color w:val="000000"/>
          <w:kern w:val="0"/>
          <w:sz w:val="21"/>
          <w:szCs w:val="21"/>
          <w:lang/>
          <w14:ligatures w14:val="none"/>
        </w:rPr>
      </w:pPr>
      <w:r w:rsidRPr="006E75DC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Задана ціль №1:</w:t>
      </w:r>
    </w:p>
    <w:p w14:paraId="7F2F8A01" w14:textId="77777777" w:rsidR="00942D3D" w:rsidRDefault="00942D3D" w:rsidP="00FF15D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1CBC96E8" w14:textId="77777777" w:rsidR="00973A4C" w:rsidRPr="00973A4C" w:rsidRDefault="00973A4C" w:rsidP="00973A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goal = [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1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2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3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4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5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6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7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8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, </w:t>
      </w:r>
      <w:r w:rsidRPr="00973A4C">
        <w:rPr>
          <w:rFonts w:ascii="Courier New" w:eastAsia="Times New Roman" w:hAnsi="Courier New" w:cs="Courier New"/>
          <w:color w:val="098156"/>
          <w:kern w:val="0"/>
          <w:sz w:val="21"/>
          <w:szCs w:val="21"/>
          <w:lang/>
          <w14:ligatures w14:val="none"/>
        </w:rPr>
        <w:t>0</w:t>
      </w:r>
      <w:r w:rsidRPr="00973A4C"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  <w:t>]</w:t>
      </w:r>
    </w:p>
    <w:p w14:paraId="00945B82" w14:textId="2D57E4CB" w:rsidR="00FF15D6" w:rsidRDefault="00FF15D6"/>
    <w:p w14:paraId="20654355" w14:textId="6C11811B" w:rsidR="0082364C" w:rsidRDefault="0082364C" w:rsidP="0082364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>Реалі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зація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евристики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14:paraId="45D0C862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Heuristics for 8 Puzzle Problem</w:t>
      </w:r>
    </w:p>
    <w:p w14:paraId="75A437BB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import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math</w:t>
      </w:r>
    </w:p>
    <w:p w14:paraId="37FB02DC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</w:p>
    <w:p w14:paraId="33A98A9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def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linear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01080"/>
          <w:kern w:val="0"/>
          <w:sz w:val="16"/>
          <w:szCs w:val="16"/>
          <w:lang/>
          <w14:ligatures w14:val="none"/>
        </w:rPr>
        <w:t>node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0A358B96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return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sum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if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node.state[i] != goal[i]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else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i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)])</w:t>
      </w:r>
    </w:p>
    <w:p w14:paraId="4338A1BB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</w:p>
    <w:p w14:paraId="6EA14B29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def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manhattan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01080"/>
          <w:kern w:val="0"/>
          <w:sz w:val="16"/>
          <w:szCs w:val="16"/>
          <w:lang/>
          <w14:ligatures w14:val="none"/>
        </w:rPr>
        <w:t>node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3CCD67FE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state = node.state</w:t>
      </w:r>
    </w:p>
    <w:p w14:paraId="2F1B5E1B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index_goal = {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]}</w:t>
      </w:r>
    </w:p>
    <w:p w14:paraId="47F5FBB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index_state = {}</w:t>
      </w:r>
    </w:p>
    <w:p w14:paraId="42C56C86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index = [[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]]</w:t>
      </w:r>
    </w:p>
    <w:p w14:paraId="2AE1258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x, y =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</w:p>
    <w:p w14:paraId="1A686AA8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32D069A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i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len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(state)):</w:t>
      </w:r>
    </w:p>
    <w:p w14:paraId="0070FA9E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    index_state[state[i]] = index[i]</w:t>
      </w:r>
    </w:p>
    <w:p w14:paraId="094B2A9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23AC7B68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mhd =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</w:p>
    <w:p w14:paraId="2B070063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46A6AF9E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i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03AC13D6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j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7B81A2D9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        mhd =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abs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(index_goal[i][j] - index_state[i][j]) + mhd</w:t>
      </w:r>
    </w:p>
    <w:p w14:paraId="3751622F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48306896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return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mhd</w:t>
      </w:r>
    </w:p>
    <w:p w14:paraId="04290F39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</w:p>
    <w:p w14:paraId="3639B12F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def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sqrt_manhattan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01080"/>
          <w:kern w:val="0"/>
          <w:sz w:val="16"/>
          <w:szCs w:val="16"/>
          <w:lang/>
          <w14:ligatures w14:val="none"/>
        </w:rPr>
        <w:t>node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5E4F29BF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state = node.state</w:t>
      </w:r>
    </w:p>
    <w:p w14:paraId="1E015DC7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index_goal = {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:[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]}</w:t>
      </w:r>
    </w:p>
    <w:p w14:paraId="35776985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index_state = {}</w:t>
      </w:r>
    </w:p>
    <w:p w14:paraId="4117DF12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index = [[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],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]]</w:t>
      </w:r>
    </w:p>
    <w:p w14:paraId="4BD58184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x, y =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</w:p>
    <w:p w14:paraId="58D685D6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38D93743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i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len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(state)):</w:t>
      </w:r>
    </w:p>
    <w:p w14:paraId="0029DAFD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    index_state[state[i]] = index[i]</w:t>
      </w:r>
    </w:p>
    <w:p w14:paraId="60C2C0A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2A64941E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mhd =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</w:p>
    <w:p w14:paraId="6F930A87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7707CFC1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i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01BA22EB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for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j </w:t>
      </w: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in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range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5CDA31F7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        mhd = (index_goal[i][j] - index_state[i][j])**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+ mhd</w:t>
      </w:r>
    </w:p>
    <w:p w14:paraId="39BBAB19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</w:p>
    <w:p w14:paraId="6F9FAACE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return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math.sqrt(mhd)</w:t>
      </w:r>
    </w:p>
    <w:p w14:paraId="5B68A109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</w:p>
    <w:p w14:paraId="57F6CE61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def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max_heuristic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</w:t>
      </w:r>
      <w:r w:rsidRPr="005D13F3">
        <w:rPr>
          <w:rFonts w:ascii="Courier New" w:eastAsia="Times New Roman" w:hAnsi="Courier New" w:cs="Courier New"/>
          <w:color w:val="001080"/>
          <w:kern w:val="0"/>
          <w:sz w:val="16"/>
          <w:szCs w:val="16"/>
          <w:lang/>
          <w14:ligatures w14:val="none"/>
        </w:rPr>
        <w:t>node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):</w:t>
      </w:r>
    </w:p>
    <w:p w14:paraId="32583F99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score1 = manhattan(node)</w:t>
      </w:r>
    </w:p>
    <w:p w14:paraId="7E8C9AAF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score2 = linear(node)</w:t>
      </w:r>
    </w:p>
    <w:p w14:paraId="73171E10" w14:textId="77777777" w:rsidR="0082364C" w:rsidRPr="005D13F3" w:rsidRDefault="008236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   </w:t>
      </w:r>
      <w:r w:rsidRPr="005D13F3">
        <w:rPr>
          <w:rFonts w:ascii="Courier New" w:eastAsia="Times New Roman" w:hAnsi="Courier New" w:cs="Courier New"/>
          <w:color w:val="AF00DB"/>
          <w:kern w:val="0"/>
          <w:sz w:val="16"/>
          <w:szCs w:val="16"/>
          <w:lang/>
          <w14:ligatures w14:val="none"/>
        </w:rPr>
        <w:t>return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 </w:t>
      </w:r>
      <w:r w:rsidRPr="005D13F3">
        <w:rPr>
          <w:rFonts w:ascii="Courier New" w:eastAsia="Times New Roman" w:hAnsi="Courier New" w:cs="Courier New"/>
          <w:color w:val="795E26"/>
          <w:kern w:val="0"/>
          <w:sz w:val="16"/>
          <w:szCs w:val="16"/>
          <w:lang/>
          <w14:ligatures w14:val="none"/>
        </w:rPr>
        <w:t>max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(score1, score2)</w:t>
      </w:r>
    </w:p>
    <w:p w14:paraId="7692DB99" w14:textId="47DB0429" w:rsidR="0082364C" w:rsidRDefault="0082364C" w:rsidP="0082364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83B6253" w14:textId="77777777" w:rsidR="0082364C" w:rsidRDefault="0082364C" w:rsidP="0082364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805E3DB" w14:textId="5937E44A" w:rsidR="0082364C" w:rsidRDefault="0082364C" w:rsidP="0082364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ка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можлив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>ст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і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вирішити завдання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14:paraId="39DE459B" w14:textId="77777777" w:rsidR="00973A4C" w:rsidRPr="005D13F3" w:rsidRDefault="00973A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Solving the puzzle </w:t>
      </w:r>
    </w:p>
    <w:p w14:paraId="1F211304" w14:textId="77777777" w:rsidR="00973A4C" w:rsidRPr="005D13F3" w:rsidRDefault="00973A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52E353C6" w14:textId="77777777" w:rsidR="00973A4C" w:rsidRPr="005D13F3" w:rsidRDefault="00973A4C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puzzle.check_solvability((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 </w:t>
      </w: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checks whether the initialized configuration is solvable or not</w:t>
      </w:r>
    </w:p>
    <w:p w14:paraId="503DD86D" w14:textId="77777777" w:rsidR="0082364C" w:rsidRPr="00973A4C" w:rsidRDefault="0082364C" w:rsidP="0082364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927DAB" w14:textId="77777777" w:rsidR="00224582" w:rsidRDefault="00224582" w:rsidP="00224582">
      <w:r>
        <w:rPr>
          <w:noProof/>
        </w:rPr>
        <w:drawing>
          <wp:inline distT="0" distB="0" distL="0" distR="0" wp14:anchorId="10E7678D" wp14:editId="187C4EB0">
            <wp:extent cx="2753241" cy="305562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5" t="33523" r="58824" b="22691"/>
                    <a:stretch/>
                  </pic:blipFill>
                  <pic:spPr bwMode="auto">
                    <a:xfrm>
                      <a:off x="0" y="0"/>
                      <a:ext cx="2756781" cy="305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51F8">
        <w:t xml:space="preserve"> </w:t>
      </w:r>
      <w:r>
        <w:rPr>
          <w:noProof/>
        </w:rPr>
        <w:drawing>
          <wp:inline distT="0" distB="0" distL="0" distR="0" wp14:anchorId="73E36DD5" wp14:editId="76F9718C">
            <wp:extent cx="3093720" cy="2951661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43101" r="55746" b="14253"/>
                    <a:stretch/>
                  </pic:blipFill>
                  <pic:spPr bwMode="auto">
                    <a:xfrm>
                      <a:off x="0" y="0"/>
                      <a:ext cx="3103684" cy="296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51F8">
        <w:t xml:space="preserve"> </w:t>
      </w:r>
    </w:p>
    <w:p w14:paraId="37367C32" w14:textId="77777777" w:rsidR="00224582" w:rsidRDefault="00224582" w:rsidP="00224582">
      <w:r>
        <w:rPr>
          <w:noProof/>
        </w:rPr>
        <w:drawing>
          <wp:inline distT="0" distB="0" distL="0" distR="0" wp14:anchorId="5A85FAB9" wp14:editId="60F07694">
            <wp:extent cx="2772659" cy="2758440"/>
            <wp:effectExtent l="0" t="0" r="889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6" t="27822" r="55361" b="27936"/>
                    <a:stretch/>
                  </pic:blipFill>
                  <pic:spPr bwMode="auto">
                    <a:xfrm>
                      <a:off x="0" y="0"/>
                      <a:ext cx="2776267" cy="276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51F8">
        <w:t xml:space="preserve"> </w:t>
      </w:r>
      <w:r>
        <w:rPr>
          <w:noProof/>
        </w:rPr>
        <w:drawing>
          <wp:inline distT="0" distB="0" distL="0" distR="0" wp14:anchorId="0401F0C6" wp14:editId="597E89B6">
            <wp:extent cx="3005909" cy="2606040"/>
            <wp:effectExtent l="0" t="0" r="444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6" t="37628" r="53180" b="19270"/>
                    <a:stretch/>
                  </pic:blipFill>
                  <pic:spPr bwMode="auto">
                    <a:xfrm>
                      <a:off x="0" y="0"/>
                      <a:ext cx="3011324" cy="261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51F8">
        <w:t xml:space="preserve"> </w:t>
      </w:r>
    </w:p>
    <w:p w14:paraId="09051643" w14:textId="52EBB2C8" w:rsidR="00224582" w:rsidRPr="005D13F3" w:rsidRDefault="00224582" w:rsidP="00224582">
      <w:r>
        <w:rPr>
          <w:noProof/>
        </w:rPr>
        <w:drawing>
          <wp:inline distT="0" distB="0" distL="0" distR="0" wp14:anchorId="6675E448" wp14:editId="53C37DD7">
            <wp:extent cx="2706865" cy="2666862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3" t="33978" r="54848" b="20411"/>
                    <a:stretch/>
                  </pic:blipFill>
                  <pic:spPr bwMode="auto">
                    <a:xfrm>
                      <a:off x="0" y="0"/>
                      <a:ext cx="2716061" cy="267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51F8">
        <w:t xml:space="preserve"> </w:t>
      </w:r>
      <w:r>
        <w:rPr>
          <w:noProof/>
        </w:rPr>
        <w:drawing>
          <wp:inline distT="0" distB="0" distL="0" distR="0" wp14:anchorId="0DBF7939" wp14:editId="059A4A90">
            <wp:extent cx="3154456" cy="2513708"/>
            <wp:effectExtent l="0" t="0" r="825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3" t="32155" r="48818" b="21323"/>
                    <a:stretch/>
                  </pic:blipFill>
                  <pic:spPr bwMode="auto">
                    <a:xfrm>
                      <a:off x="0" y="0"/>
                      <a:ext cx="3171987" cy="252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51F8">
        <w:t xml:space="preserve"> </w:t>
      </w:r>
    </w:p>
    <w:p w14:paraId="2333AFAE" w14:textId="77777777" w:rsidR="00224582" w:rsidRPr="005D13F3" w:rsidRDefault="00224582" w:rsidP="00224582"/>
    <w:p w14:paraId="32DF4E2A" w14:textId="30A83D28" w:rsidR="000461C0" w:rsidRDefault="000461C0" w:rsidP="00BC5625"/>
    <w:p w14:paraId="149E52ED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puzzle_1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18E00865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puzzle_2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65AECA4E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puzzle_3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6DF09DE0" w14:textId="6979F375" w:rsidR="000009D1" w:rsidRDefault="000009D1" w:rsidP="000009D1"/>
    <w:p w14:paraId="067DB88F" w14:textId="49009A4B" w:rsidR="000009D1" w:rsidRPr="00224582" w:rsidRDefault="000009D1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</w:p>
    <w:p w14:paraId="3AEB0730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657F8AEC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astar_search(puzzle_1)</w:t>
      </w:r>
    </w:p>
    <w:p w14:paraId="69017705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astar_search(puzzle_2)</w:t>
      </w:r>
    </w:p>
    <w:p w14:paraId="783FDB3F" w14:textId="77777777" w:rsidR="000009D1" w:rsidRPr="005D13F3" w:rsidRDefault="000009D1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astar_search(puzzle_3)</w:t>
      </w:r>
    </w:p>
    <w:p w14:paraId="4C395747" w14:textId="31DBDBA0" w:rsidR="000009D1" w:rsidRDefault="000009D1" w:rsidP="000009D1"/>
    <w:p w14:paraId="5A854956" w14:textId="56828D77" w:rsidR="000009D1" w:rsidRPr="00740176" w:rsidRDefault="000009D1" w:rsidP="000009D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5F049568" w14:textId="7E238575" w:rsidR="000009D1" w:rsidRPr="005D13F3" w:rsidRDefault="005D13F3" w:rsidP="005D13F3">
      <w:pPr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</w:pPr>
      <w:r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  <w:lang w:val="uk-UA"/>
        </w:rPr>
        <w:t xml:space="preserve">1.24 </w:t>
      </w:r>
      <w:r w:rsidR="000009D1"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  <w:t>s ± 198 ms per loop (mean ± std. dev. of 7 runs, 1 loop each)</w:t>
      </w:r>
    </w:p>
    <w:p w14:paraId="1A1A3EC1" w14:textId="53B68ECC" w:rsidR="004E4988" w:rsidRDefault="004E4988" w:rsidP="004E4988">
      <w:pPr>
        <w:rPr>
          <w:lang w:val="uk-UA"/>
        </w:rPr>
      </w:pPr>
    </w:p>
    <w:p w14:paraId="5FE7AEBB" w14:textId="49A48EA1" w:rsidR="004E4988" w:rsidRPr="00224582" w:rsidRDefault="004E4988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2A9A0EE4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733A1844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linear)</w:t>
      </w:r>
    </w:p>
    <w:p w14:paraId="16C1E7EF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linear)</w:t>
      </w:r>
    </w:p>
    <w:p w14:paraId="27EB7FC9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linear)</w:t>
      </w:r>
    </w:p>
    <w:p w14:paraId="0337F52F" w14:textId="77777777" w:rsidR="004E4988" w:rsidRDefault="004E4988" w:rsidP="004E4988"/>
    <w:p w14:paraId="14C5B044" w14:textId="77777777" w:rsidR="004E4988" w:rsidRPr="00740176" w:rsidRDefault="004E4988" w:rsidP="004E498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1D9107DF" w14:textId="79261285" w:rsidR="004E4988" w:rsidRPr="005D13F3" w:rsidRDefault="004E4988" w:rsidP="005D13F3">
      <w:pPr>
        <w:spacing w:line="240" w:lineRule="auto"/>
        <w:rPr>
          <w:sz w:val="16"/>
          <w:szCs w:val="16"/>
          <w:lang w:val="uk-UA"/>
        </w:rPr>
      </w:pPr>
      <w:r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  <w:t>1.24 s ± 287 ms per loop (mean ± std. dev. of 7 runs, 1 loop each)</w:t>
      </w:r>
    </w:p>
    <w:p w14:paraId="17F90DF7" w14:textId="45A8E542" w:rsidR="00BC5625" w:rsidRPr="00BC5625" w:rsidRDefault="00BC5625" w:rsidP="00BC562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2215B357" w14:textId="347948AA" w:rsidR="00BC5625" w:rsidRDefault="00BC5625"/>
    <w:p w14:paraId="19EC5A7C" w14:textId="2F72293B" w:rsidR="004E4988" w:rsidRPr="00224582" w:rsidRDefault="004E4988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14:paraId="0CEF20B6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4CC69D7D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manhattan)</w:t>
      </w:r>
    </w:p>
    <w:p w14:paraId="7A94A72A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manhattan)</w:t>
      </w:r>
    </w:p>
    <w:p w14:paraId="33DDDF88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manhattan)</w:t>
      </w:r>
    </w:p>
    <w:p w14:paraId="1E6CB55D" w14:textId="77777777" w:rsidR="004E4988" w:rsidRDefault="004E4988" w:rsidP="004E4988"/>
    <w:p w14:paraId="4B768441" w14:textId="77777777" w:rsidR="004E4988" w:rsidRPr="00740176" w:rsidRDefault="004E4988" w:rsidP="004E498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0A3E5BCC" w14:textId="1AA254C8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</w:pPr>
      <w:r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  <w:t>62.1 ms ± 15.7 ms per loop (mean ± std. dev. of 7 runs, 10 loops each)</w:t>
      </w:r>
    </w:p>
    <w:p w14:paraId="609B3F7E" w14:textId="3EDF9F83" w:rsidR="004E4988" w:rsidRDefault="004E4988" w:rsidP="004E4988">
      <w:pPr>
        <w:shd w:val="clear" w:color="auto" w:fill="FFFFFE"/>
        <w:spacing w:after="0" w:line="285" w:lineRule="atLeast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3F73D28" w14:textId="5EF1F5D4" w:rsidR="004E4988" w:rsidRDefault="004E4988" w:rsidP="004E4988">
      <w:pPr>
        <w:shd w:val="clear" w:color="auto" w:fill="FFFFFE"/>
        <w:spacing w:after="0" w:line="285" w:lineRule="atLeast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370BF1B" w14:textId="77777777" w:rsidR="004E4988" w:rsidRPr="00740176" w:rsidRDefault="004E4988" w:rsidP="00740176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/>
          <w14:ligatures w14:val="none"/>
        </w:rPr>
      </w:pPr>
    </w:p>
    <w:p w14:paraId="4CD84E94" w14:textId="2387E53D" w:rsidR="004E4988" w:rsidRPr="00224582" w:rsidRDefault="004E4988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</w:p>
    <w:p w14:paraId="040B6762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4489DD96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sqrt_manhattan)</w:t>
      </w:r>
    </w:p>
    <w:p w14:paraId="7806AC2A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sqrt_manhattan)</w:t>
      </w:r>
    </w:p>
    <w:p w14:paraId="3307BDF2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sqrt_manhattan)</w:t>
      </w:r>
    </w:p>
    <w:p w14:paraId="62CE3863" w14:textId="77777777" w:rsidR="004E4988" w:rsidRDefault="004E4988" w:rsidP="004E4988"/>
    <w:p w14:paraId="1C560B41" w14:textId="77777777" w:rsidR="004E4988" w:rsidRPr="00740176" w:rsidRDefault="004E4988" w:rsidP="004E498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2BFA758F" w14:textId="0505BECD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</w:pPr>
      <w:r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  <w:t>28.7 s ± 1.24 s per loop (mean ± std. dev. of 7 runs, 1 loop each)</w:t>
      </w:r>
    </w:p>
    <w:p w14:paraId="2BE561F9" w14:textId="11FC3574" w:rsidR="004E4988" w:rsidRDefault="004E4988"/>
    <w:p w14:paraId="139B592B" w14:textId="49B878AC" w:rsidR="004E4988" w:rsidRDefault="004E4988"/>
    <w:p w14:paraId="503E0394" w14:textId="273125E7" w:rsidR="004E4988" w:rsidRPr="00224582" w:rsidRDefault="004E4988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</w:p>
    <w:p w14:paraId="36D4DF43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lastRenderedPageBreak/>
        <w:t>%%timeit</w:t>
      </w:r>
    </w:p>
    <w:p w14:paraId="1F85E502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max_heuristic)</w:t>
      </w:r>
    </w:p>
    <w:p w14:paraId="6EAF4521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max_heuristic)</w:t>
      </w:r>
    </w:p>
    <w:p w14:paraId="54FC0729" w14:textId="77777777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max_heuristic)</w:t>
      </w:r>
    </w:p>
    <w:p w14:paraId="4F1612EB" w14:textId="77777777" w:rsidR="004E4988" w:rsidRDefault="004E4988" w:rsidP="004E4988"/>
    <w:p w14:paraId="1CE09811" w14:textId="77777777" w:rsidR="004E4988" w:rsidRPr="00740176" w:rsidRDefault="004E4988" w:rsidP="004E498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6F367DB8" w14:textId="784F45A5" w:rsidR="004E4988" w:rsidRPr="005D13F3" w:rsidRDefault="004E4988" w:rsidP="005D13F3">
      <w:pPr>
        <w:shd w:val="clear" w:color="auto" w:fill="FFFFFE"/>
        <w:spacing w:after="0" w:line="240" w:lineRule="auto"/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</w:pPr>
      <w:r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  <w:t>50.6 ms ± 1.05 ms per loop (mean ± std. dev. of 7 runs, 10 loops each)</w:t>
      </w:r>
    </w:p>
    <w:p w14:paraId="683A4478" w14:textId="1E61992C" w:rsidR="00F425D5" w:rsidRDefault="00F425D5"/>
    <w:p w14:paraId="213DDDD7" w14:textId="029EF532" w:rsidR="00F425D5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72FCDA4D" w14:textId="77777777" w:rsidR="001260DE" w:rsidRPr="005D13F3" w:rsidRDefault="001260D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694FB98D" w14:textId="77777777" w:rsidR="001260DE" w:rsidRPr="005D13F3" w:rsidRDefault="001260D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recursive_best_first_search(puzzle_1, linear)</w:t>
      </w:r>
    </w:p>
    <w:p w14:paraId="328E4C16" w14:textId="77777777" w:rsidR="001260DE" w:rsidRPr="005D13F3" w:rsidRDefault="001260D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recursive_best_first_search(puzzle_2, linear)</w:t>
      </w:r>
    </w:p>
    <w:p w14:paraId="1809B71F" w14:textId="77777777" w:rsidR="001260DE" w:rsidRPr="005D13F3" w:rsidRDefault="001260D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recursive_best_first_search(puzzle_3, linear)</w:t>
      </w:r>
    </w:p>
    <w:p w14:paraId="073315A5" w14:textId="7CBED138" w:rsidR="001260DE" w:rsidRDefault="001260DE"/>
    <w:p w14:paraId="7ABF6150" w14:textId="77777777" w:rsidR="001260DE" w:rsidRPr="00740176" w:rsidRDefault="001260DE" w:rsidP="001260DE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3F6D5EE2" w14:textId="08A44089" w:rsidR="001260DE" w:rsidRPr="005D13F3" w:rsidRDefault="001260DE" w:rsidP="005D13F3">
      <w:pPr>
        <w:spacing w:line="240" w:lineRule="auto"/>
        <w:rPr>
          <w:sz w:val="16"/>
          <w:szCs w:val="16"/>
        </w:rPr>
      </w:pPr>
      <w:r w:rsidRPr="005D13F3">
        <w:rPr>
          <w:rFonts w:ascii="Courier New" w:hAnsi="Courier New" w:cs="Courier New"/>
          <w:color w:val="212121"/>
          <w:sz w:val="16"/>
          <w:szCs w:val="16"/>
          <w:shd w:val="clear" w:color="auto" w:fill="FFFFFF"/>
        </w:rPr>
        <w:t>26.2 s ± 437 ms per loop (mean ± std. dev. of 7 runs, 1 loop each)</w:t>
      </w:r>
    </w:p>
    <w:p w14:paraId="42EA1AD2" w14:textId="77777777" w:rsidR="00224582" w:rsidRPr="005D13F3" w:rsidRDefault="00224582">
      <w:pPr>
        <w:rPr>
          <w:lang w:val="en-US"/>
        </w:rPr>
      </w:pPr>
    </w:p>
    <w:p w14:paraId="0E2D6808" w14:textId="77777777" w:rsidR="00224582" w:rsidRPr="005D13F3" w:rsidRDefault="00224582">
      <w:pPr>
        <w:rPr>
          <w:lang w:val="en-US"/>
        </w:rPr>
      </w:pPr>
    </w:p>
    <w:p w14:paraId="4762B623" w14:textId="5242F494" w:rsidR="00A66514" w:rsidRPr="00224582" w:rsidRDefault="00F425D5" w:rsidP="00A66514">
      <w:pPr>
        <w:pStyle w:val="a3"/>
        <w:numPr>
          <w:ilvl w:val="0"/>
          <w:numId w:val="2"/>
        </w:numPr>
        <w:rPr>
          <w:b/>
          <w:bCs/>
        </w:rPr>
      </w:pPr>
      <w:r w:rsidRPr="00224582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Задана ціль №</w:t>
      </w:r>
      <w:r w:rsidRPr="0022458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2</w:t>
      </w:r>
      <w:r w:rsidRPr="00224582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694A6890" w14:textId="4EAD4824" w:rsidR="00AC4239" w:rsidRPr="005D13F3" w:rsidRDefault="00AC4239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goal =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</w:t>
      </w:r>
    </w:p>
    <w:p w14:paraId="5EBB0498" w14:textId="77777777" w:rsidR="00AC4239" w:rsidRDefault="00AC4239" w:rsidP="00AC4239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/>
          <w14:ligatures w14:val="none"/>
        </w:rPr>
      </w:pPr>
    </w:p>
    <w:p w14:paraId="607BD243" w14:textId="47AC229F" w:rsidR="00AC4239" w:rsidRPr="005D13F3" w:rsidRDefault="00AC4239" w:rsidP="005D13F3">
      <w:pPr>
        <w:shd w:val="clear" w:color="auto" w:fill="FFFFFE"/>
        <w:spacing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Solving the puzzle </w:t>
      </w:r>
    </w:p>
    <w:p w14:paraId="093E476F" w14:textId="77777777" w:rsidR="00AC4239" w:rsidRPr="005D13F3" w:rsidRDefault="00AC4239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354720CD" w14:textId="77777777" w:rsidR="00AC4239" w:rsidRPr="005D13F3" w:rsidRDefault="00AC4239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puzzle.check_solvability((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 </w:t>
      </w: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checks whether the initialized configuration is solvable or not</w:t>
      </w:r>
    </w:p>
    <w:p w14:paraId="27A38519" w14:textId="77777777" w:rsidR="00AC4239" w:rsidRDefault="00AC4239">
      <w:pPr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  <w:r>
        <w:rPr>
          <w:noProof/>
        </w:rPr>
        <w:drawing>
          <wp:inline distT="0" distB="0" distL="0" distR="0" wp14:anchorId="34BA3A14" wp14:editId="65388C5F">
            <wp:extent cx="3782378" cy="1592580"/>
            <wp:effectExtent l="0" t="0" r="889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96" t="40593" r="60107" b="44812"/>
                    <a:stretch/>
                  </pic:blipFill>
                  <pic:spPr bwMode="auto">
                    <a:xfrm>
                      <a:off x="0" y="0"/>
                      <a:ext cx="3786383" cy="159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6C5B" w14:textId="77777777" w:rsidR="0043632B" w:rsidRDefault="00AC42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BF7CC8" wp14:editId="0E55B84F">
            <wp:extent cx="2528058" cy="3672840"/>
            <wp:effectExtent l="0" t="0" r="571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41" t="33067" r="60363" b="14253"/>
                    <a:stretch/>
                  </pic:blipFill>
                  <pic:spPr bwMode="auto">
                    <a:xfrm>
                      <a:off x="0" y="0"/>
                      <a:ext cx="2539968" cy="369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632B" w:rsidRPr="0043632B">
        <w:rPr>
          <w:noProof/>
        </w:rPr>
        <w:t xml:space="preserve"> </w:t>
      </w:r>
      <w:r w:rsidR="0043632B">
        <w:rPr>
          <w:noProof/>
        </w:rPr>
        <w:drawing>
          <wp:inline distT="0" distB="0" distL="0" distR="0" wp14:anchorId="22848545" wp14:editId="06B80F60">
            <wp:extent cx="2750820" cy="37160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037" t="27138" r="57029" b="20182"/>
                    <a:stretch/>
                  </pic:blipFill>
                  <pic:spPr bwMode="auto">
                    <a:xfrm>
                      <a:off x="0" y="0"/>
                      <a:ext cx="2761057" cy="372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22855" w14:textId="77777777" w:rsidR="0043632B" w:rsidRDefault="0043632B">
      <w:pPr>
        <w:rPr>
          <w:noProof/>
        </w:rPr>
      </w:pPr>
    </w:p>
    <w:p w14:paraId="753AD1BD" w14:textId="77777777" w:rsidR="0043632B" w:rsidRDefault="0043632B">
      <w:pPr>
        <w:rPr>
          <w:noProof/>
        </w:rPr>
      </w:pPr>
    </w:p>
    <w:p w14:paraId="424F972E" w14:textId="77777777" w:rsidR="0024091E" w:rsidRDefault="0043632B">
      <w:pPr>
        <w:rPr>
          <w:noProof/>
        </w:rPr>
      </w:pPr>
      <w:r>
        <w:rPr>
          <w:noProof/>
        </w:rPr>
        <w:drawing>
          <wp:inline distT="0" distB="0" distL="0" distR="0" wp14:anchorId="0F0DA3C8" wp14:editId="118ADED3">
            <wp:extent cx="2695903" cy="347472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37" t="22121" r="55874" b="24971"/>
                    <a:stretch/>
                  </pic:blipFill>
                  <pic:spPr bwMode="auto">
                    <a:xfrm>
                      <a:off x="0" y="0"/>
                      <a:ext cx="2702772" cy="348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14B0" w:rsidRPr="001414B0">
        <w:rPr>
          <w:noProof/>
        </w:rPr>
        <w:t xml:space="preserve"> </w:t>
      </w:r>
      <w:r w:rsidR="0024091E">
        <w:rPr>
          <w:noProof/>
        </w:rPr>
        <w:drawing>
          <wp:inline distT="0" distB="0" distL="0" distR="0" wp14:anchorId="04179186" wp14:editId="7CA23FD4">
            <wp:extent cx="2980364" cy="34899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984" t="14368" r="56259" b="34092"/>
                    <a:stretch/>
                  </pic:blipFill>
                  <pic:spPr bwMode="auto">
                    <a:xfrm>
                      <a:off x="0" y="0"/>
                      <a:ext cx="2986940" cy="34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BC71E" w14:textId="77777777" w:rsidR="0024091E" w:rsidRDefault="0024091E">
      <w:pPr>
        <w:rPr>
          <w:noProof/>
        </w:rPr>
      </w:pPr>
    </w:p>
    <w:p w14:paraId="112A5B94" w14:textId="25419B00" w:rsidR="0024091E" w:rsidRDefault="002409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6F1CFD" wp14:editId="042373D8">
            <wp:extent cx="2757665" cy="313182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524" t="32610" r="53950" b="15851"/>
                    <a:stretch/>
                  </pic:blipFill>
                  <pic:spPr bwMode="auto">
                    <a:xfrm>
                      <a:off x="0" y="0"/>
                      <a:ext cx="2764102" cy="313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9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133F9" wp14:editId="6379CA9A">
            <wp:extent cx="2810618" cy="307086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61" t="27822" r="49332" b="18358"/>
                    <a:stretch/>
                  </pic:blipFill>
                  <pic:spPr bwMode="auto">
                    <a:xfrm>
                      <a:off x="0" y="0"/>
                      <a:ext cx="2815613" cy="307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275F" w14:textId="77777777" w:rsidR="0024091E" w:rsidRDefault="0024091E">
      <w:pPr>
        <w:rPr>
          <w:noProof/>
        </w:rPr>
      </w:pPr>
    </w:p>
    <w:p w14:paraId="6C24391F" w14:textId="77777777" w:rsidR="0024091E" w:rsidRPr="005D13F3" w:rsidRDefault="0024091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puzzle_1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44B041E3" w14:textId="77777777" w:rsidR="0024091E" w:rsidRPr="005D13F3" w:rsidRDefault="0024091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puzzle_2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38DC8366" w14:textId="77777777" w:rsidR="0024091E" w:rsidRPr="005D13F3" w:rsidRDefault="0024091E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puzzle_3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145F8A79" w14:textId="77777777" w:rsidR="0024091E" w:rsidRPr="005D13F3" w:rsidRDefault="0024091E" w:rsidP="005D13F3">
      <w:pPr>
        <w:spacing w:line="240" w:lineRule="auto"/>
        <w:rPr>
          <w:noProof/>
          <w:sz w:val="16"/>
          <w:szCs w:val="16"/>
        </w:rPr>
      </w:pPr>
    </w:p>
    <w:p w14:paraId="366562D4" w14:textId="77777777" w:rsidR="00740176" w:rsidRPr="005D13F3" w:rsidRDefault="00740176" w:rsidP="00224582">
      <w:pP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/>
          <w14:ligatures w14:val="none"/>
        </w:rPr>
      </w:pPr>
    </w:p>
    <w:p w14:paraId="787FF144" w14:textId="178C7631" w:rsidR="00740176" w:rsidRPr="00224582" w:rsidRDefault="00740176" w:rsidP="005D13F3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/>
          <w14:ligatures w14:val="none"/>
        </w:rPr>
      </w:pPr>
      <w:r w:rsidRPr="0022458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/>
          <w14:ligatures w14:val="none"/>
        </w:rPr>
        <w:t>1</w:t>
      </w:r>
    </w:p>
    <w:p w14:paraId="2040DC04" w14:textId="225C8450" w:rsidR="00BB69CF" w:rsidRPr="005D13F3" w:rsidRDefault="00BB69CF" w:rsidP="005D13F3">
      <w:pPr>
        <w:spacing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73453A93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astar_search(puzzle_1)</w:t>
      </w:r>
    </w:p>
    <w:p w14:paraId="41E5114A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astar_search(puzzle_2)</w:t>
      </w:r>
    </w:p>
    <w:p w14:paraId="0BD50F57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astar_search(puzzle_3)</w:t>
      </w:r>
    </w:p>
    <w:p w14:paraId="284EE2CD" w14:textId="77777777" w:rsidR="00BB69CF" w:rsidRDefault="00BB69CF">
      <w:pPr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1E0B4F2D" w14:textId="77777777" w:rsidR="00291A52" w:rsidRPr="00740176" w:rsidRDefault="00291A52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1C13DA34" w14:textId="38612B5B" w:rsidR="00BB69CF" w:rsidRPr="005D13F3" w:rsidRDefault="00BB69CF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59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.1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43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54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40A6CCB1" w14:textId="528219A8" w:rsidR="00BB69CF" w:rsidRPr="00BB69CF" w:rsidRDefault="00BB69CF" w:rsidP="00BB69CF">
      <w:pPr>
        <w:spacing w:before="75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/>
          <w14:ligatures w14:val="none"/>
        </w:rPr>
      </w:pPr>
    </w:p>
    <w:p w14:paraId="16943476" w14:textId="77777777" w:rsidR="00AC4239" w:rsidRPr="00AC4239" w:rsidRDefault="00AC4239" w:rsidP="00AC423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3949FA3E" w14:textId="53A5B7E4" w:rsidR="00AC4239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03259707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541F8703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linear)</w:t>
      </w:r>
    </w:p>
    <w:p w14:paraId="588B6305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linear)</w:t>
      </w:r>
    </w:p>
    <w:p w14:paraId="76629AFE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linear)</w:t>
      </w:r>
    </w:p>
    <w:p w14:paraId="70E2A8DF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</w:p>
    <w:p w14:paraId="3DF9B591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2E3C6D29" w14:textId="1989F3BC" w:rsidR="00BB69CF" w:rsidRPr="005D13F3" w:rsidRDefault="00BB69CF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32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7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18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2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757A182B" w14:textId="3F91AC0C" w:rsidR="00BB69CF" w:rsidRDefault="00BB69CF" w:rsidP="00BB69CF"/>
    <w:p w14:paraId="5DBC1401" w14:textId="77777777" w:rsidR="00740176" w:rsidRDefault="00740176" w:rsidP="00BB69CF"/>
    <w:p w14:paraId="18F2E662" w14:textId="0AFBA545" w:rsidR="00BB69CF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14:paraId="64006F88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7FC3B07C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manhattan)</w:t>
      </w:r>
    </w:p>
    <w:p w14:paraId="11567D76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manhattan)</w:t>
      </w:r>
    </w:p>
    <w:p w14:paraId="3E17C772" w14:textId="77777777" w:rsidR="00BB69CF" w:rsidRPr="005D13F3" w:rsidRDefault="00BB69CF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manhattan)</w:t>
      </w:r>
    </w:p>
    <w:p w14:paraId="3807F74E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</w:p>
    <w:p w14:paraId="2FB759A3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Результат:</w:t>
      </w:r>
    </w:p>
    <w:p w14:paraId="6408B6E3" w14:textId="27AF8180" w:rsidR="00C96EF7" w:rsidRPr="005D13F3" w:rsidRDefault="00C96EF7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62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1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31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02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0C94D746" w14:textId="77777777" w:rsidR="00BB69CF" w:rsidRDefault="00BB69CF" w:rsidP="00BB69CF"/>
    <w:p w14:paraId="52933FFF" w14:textId="77777777" w:rsidR="00740176" w:rsidRDefault="00740176" w:rsidP="007401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91521D7" w14:textId="1B0CC31C" w:rsidR="00291A52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</w:p>
    <w:p w14:paraId="06C89507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5809DE65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sqrt_manhattan)</w:t>
      </w:r>
    </w:p>
    <w:p w14:paraId="0DA5B305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sqrt_manhattan)</w:t>
      </w:r>
    </w:p>
    <w:p w14:paraId="28D170A1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sqrt_manhattan)</w:t>
      </w:r>
    </w:p>
    <w:p w14:paraId="2421AC9B" w14:textId="77777777" w:rsidR="00C96EF7" w:rsidRPr="00C96EF7" w:rsidRDefault="00C96EF7" w:rsidP="00C96EF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27F69384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0BB2EC41" w14:textId="2E1732B8" w:rsidR="00C96EF7" w:rsidRPr="005D13F3" w:rsidRDefault="00C96EF7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43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6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325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2BD74740" w14:textId="77777777" w:rsidR="00C96EF7" w:rsidRDefault="00C96EF7" w:rsidP="00BB69CF"/>
    <w:p w14:paraId="54C67E80" w14:textId="77777777" w:rsidR="00740176" w:rsidRDefault="00740176" w:rsidP="007401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8C480A6" w14:textId="275C4D43" w:rsidR="00291A52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</w:p>
    <w:p w14:paraId="134386BE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2094E5E4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max_heuristic)</w:t>
      </w:r>
    </w:p>
    <w:p w14:paraId="0B441E85" w14:textId="77777777" w:rsidR="00C96EF7" w:rsidRPr="005D13F3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max_heuristic)</w:t>
      </w:r>
    </w:p>
    <w:p w14:paraId="12B19AC8" w14:textId="0F5C5129" w:rsidR="00C96EF7" w:rsidRDefault="00C96EF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max_heuristic)</w:t>
      </w:r>
    </w:p>
    <w:p w14:paraId="660C5F7F" w14:textId="77777777" w:rsidR="00291A52" w:rsidRPr="00291A52" w:rsidRDefault="00291A52" w:rsidP="00291A5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3985E580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2B3E47FC" w14:textId="09A0AE60" w:rsidR="00291A52" w:rsidRPr="005D13F3" w:rsidRDefault="00291A52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28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412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580899A5" w14:textId="77777777" w:rsidR="00291A52" w:rsidRDefault="00291A52" w:rsidP="00BB69CF"/>
    <w:p w14:paraId="18DD7575" w14:textId="77777777" w:rsidR="00291A52" w:rsidRPr="005D13F3" w:rsidRDefault="00291A52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02EFBE08" w14:textId="77777777" w:rsidR="00291A52" w:rsidRPr="005D13F3" w:rsidRDefault="00291A52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recursive_best_first_search(puzzle_1, linear)</w:t>
      </w:r>
    </w:p>
    <w:p w14:paraId="4259F90C" w14:textId="77777777" w:rsidR="00291A52" w:rsidRPr="005D13F3" w:rsidRDefault="00291A52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recursive_best_first_search(puzzle_2, linear)</w:t>
      </w:r>
    </w:p>
    <w:p w14:paraId="10B4076C" w14:textId="1D7EC026" w:rsidR="00291A52" w:rsidRPr="005D13F3" w:rsidRDefault="00291A52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recursive_best_first_search(puzzle_3, linear)</w:t>
      </w:r>
    </w:p>
    <w:p w14:paraId="2A6987E9" w14:textId="77777777" w:rsidR="00291A52" w:rsidRPr="005D13F3" w:rsidRDefault="00291A52" w:rsidP="005D13F3">
      <w:pPr>
        <w:spacing w:line="240" w:lineRule="auto"/>
        <w:rPr>
          <w:sz w:val="16"/>
          <w:szCs w:val="16"/>
          <w:lang w:val="uk-UA"/>
        </w:rPr>
      </w:pPr>
    </w:p>
    <w:p w14:paraId="5A07FEBC" w14:textId="77777777" w:rsidR="00740176" w:rsidRDefault="00740176" w:rsidP="0074017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49FFEB2" w14:textId="0071C341" w:rsidR="00740176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60C24254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76F745E3" w14:textId="18DAF32B" w:rsidR="004161BD" w:rsidRPr="005D13F3" w:rsidRDefault="004161BD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56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7.05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6499AFB9" w14:textId="77777777" w:rsidR="004161BD" w:rsidRPr="004161BD" w:rsidRDefault="004161BD" w:rsidP="00291A52"/>
    <w:p w14:paraId="284DB087" w14:textId="77777777" w:rsidR="00740176" w:rsidRDefault="00740176" w:rsidP="00BB69CF"/>
    <w:p w14:paraId="4ADC00C4" w14:textId="77777777" w:rsidR="006F1205" w:rsidRPr="00224582" w:rsidRDefault="00291A52" w:rsidP="006F1205">
      <w:pPr>
        <w:pStyle w:val="a3"/>
        <w:numPr>
          <w:ilvl w:val="0"/>
          <w:numId w:val="2"/>
        </w:numPr>
        <w:rPr>
          <w:b/>
          <w:bCs/>
        </w:rPr>
      </w:pPr>
      <w:r w:rsidRPr="00224582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Задана ціль №</w:t>
      </w:r>
      <w:r w:rsidRPr="0022458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3</w:t>
      </w:r>
      <w:r w:rsidRPr="00224582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300629C3" w14:textId="2E749DF1" w:rsidR="006F1205" w:rsidRPr="005D13F3" w:rsidRDefault="006F1205" w:rsidP="005D13F3">
      <w:pPr>
        <w:spacing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goal = [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]</w:t>
      </w:r>
    </w:p>
    <w:p w14:paraId="1FF7882C" w14:textId="77777777" w:rsidR="006F1205" w:rsidRPr="006F1205" w:rsidRDefault="006F1205" w:rsidP="006F1205"/>
    <w:p w14:paraId="5CA44D37" w14:textId="77777777" w:rsidR="004A650A" w:rsidRPr="005D13F3" w:rsidRDefault="004A650A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Solving the puzzle </w:t>
      </w:r>
    </w:p>
    <w:p w14:paraId="26330F66" w14:textId="77777777" w:rsidR="004A650A" w:rsidRPr="005D13F3" w:rsidRDefault="004A650A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0FE27C6C" w14:textId="77777777" w:rsidR="004A650A" w:rsidRPr="005D13F3" w:rsidRDefault="004A650A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puzzle.check_solvability((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 </w:t>
      </w:r>
      <w:r w:rsidRPr="005D13F3">
        <w:rPr>
          <w:rFonts w:ascii="Courier New" w:eastAsia="Times New Roman" w:hAnsi="Courier New" w:cs="Courier New"/>
          <w:color w:val="008000"/>
          <w:kern w:val="0"/>
          <w:sz w:val="16"/>
          <w:szCs w:val="16"/>
          <w:lang/>
          <w14:ligatures w14:val="none"/>
        </w:rPr>
        <w:t># checks whether the initialized configuration is solvable or not</w:t>
      </w:r>
    </w:p>
    <w:p w14:paraId="7ECBEFD5" w14:textId="77777777" w:rsidR="004A650A" w:rsidRPr="004A650A" w:rsidRDefault="004A650A" w:rsidP="004A65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154BEE6B" w14:textId="77777777" w:rsidR="00291A52" w:rsidRDefault="00291A52" w:rsidP="00BB69CF"/>
    <w:p w14:paraId="3AA3C654" w14:textId="7B95787B" w:rsidR="004A650A" w:rsidRDefault="004A650A" w:rsidP="00BB69CF">
      <w:r>
        <w:rPr>
          <w:noProof/>
        </w:rPr>
        <w:lastRenderedPageBreak/>
        <w:drawing>
          <wp:inline distT="0" distB="0" distL="0" distR="0" wp14:anchorId="303C07C9" wp14:editId="45B0016D">
            <wp:extent cx="2026920" cy="125300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80" t="50855" r="65110" b="33637"/>
                    <a:stretch/>
                  </pic:blipFill>
                  <pic:spPr bwMode="auto">
                    <a:xfrm>
                      <a:off x="0" y="0"/>
                      <a:ext cx="2030665" cy="12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0A98" w14:textId="461D6441" w:rsidR="004A650A" w:rsidRDefault="004A650A" w:rsidP="00BB69CF">
      <w:pPr>
        <w:rPr>
          <w:noProof/>
        </w:rPr>
      </w:pPr>
      <w:r>
        <w:rPr>
          <w:noProof/>
        </w:rPr>
        <w:drawing>
          <wp:inline distT="0" distB="0" distL="0" distR="0" wp14:anchorId="6E9C5A50" wp14:editId="645E1547">
            <wp:extent cx="2491740" cy="3426144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781" t="31243" r="60748" b="23603"/>
                    <a:stretch/>
                  </pic:blipFill>
                  <pic:spPr bwMode="auto">
                    <a:xfrm>
                      <a:off x="0" y="0"/>
                      <a:ext cx="2494494" cy="342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65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5E396" wp14:editId="511B73C5">
            <wp:extent cx="2827039" cy="344384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65" t="30559" r="57670" b="23603"/>
                    <a:stretch/>
                  </pic:blipFill>
                  <pic:spPr bwMode="auto">
                    <a:xfrm>
                      <a:off x="0" y="0"/>
                      <a:ext cx="2837580" cy="345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E082" w14:textId="7B7F40D7" w:rsidR="004A650A" w:rsidRDefault="004A650A" w:rsidP="00BB69CF">
      <w:pPr>
        <w:rPr>
          <w:noProof/>
        </w:rPr>
      </w:pPr>
      <w:r>
        <w:rPr>
          <w:noProof/>
        </w:rPr>
        <w:drawing>
          <wp:inline distT="0" distB="0" distL="0" distR="0" wp14:anchorId="68228DC7" wp14:editId="611B1B15">
            <wp:extent cx="2554605" cy="30707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587" t="30559" r="56002" b="21550"/>
                    <a:stretch/>
                  </pic:blipFill>
                  <pic:spPr bwMode="auto">
                    <a:xfrm>
                      <a:off x="0" y="0"/>
                      <a:ext cx="2556850" cy="307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788" w:rsidRPr="006C1788">
        <w:rPr>
          <w:noProof/>
        </w:rPr>
        <w:t xml:space="preserve"> </w:t>
      </w:r>
      <w:r w:rsidR="006C1788">
        <w:rPr>
          <w:noProof/>
        </w:rPr>
        <w:drawing>
          <wp:inline distT="0" distB="0" distL="0" distR="0" wp14:anchorId="780079EB" wp14:editId="4D0E4479">
            <wp:extent cx="2884095" cy="30327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780" t="43102" r="54335" b="10376"/>
                    <a:stretch/>
                  </pic:blipFill>
                  <pic:spPr bwMode="auto">
                    <a:xfrm>
                      <a:off x="0" y="0"/>
                      <a:ext cx="2887185" cy="303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67D90" w14:textId="77777777" w:rsidR="006C1788" w:rsidRDefault="006C1788" w:rsidP="00BB69CF">
      <w:pPr>
        <w:rPr>
          <w:noProof/>
        </w:rPr>
      </w:pPr>
    </w:p>
    <w:p w14:paraId="54C6221F" w14:textId="3F2D9917" w:rsidR="006C1788" w:rsidRDefault="006C1788" w:rsidP="00BB69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8D9CED" wp14:editId="5B65C172">
            <wp:extent cx="2684614" cy="2811780"/>
            <wp:effectExtent l="0" t="0" r="190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781" t="33068" r="54847" b="21550"/>
                    <a:stretch/>
                  </pic:blipFill>
                  <pic:spPr bwMode="auto">
                    <a:xfrm>
                      <a:off x="0" y="0"/>
                      <a:ext cx="2686675" cy="281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17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2C9DE" wp14:editId="154E963F">
            <wp:extent cx="2895600" cy="2743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909" t="33067" r="49845" b="17674"/>
                    <a:stretch/>
                  </pic:blipFill>
                  <pic:spPr bwMode="auto">
                    <a:xfrm>
                      <a:off x="0" y="0"/>
                      <a:ext cx="2899441" cy="274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89B6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puzzle_1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658DC93B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puzzle_2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0B6DCC88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puzzle_3 = EightPuzzle((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1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2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3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4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6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5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7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0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, </w:t>
      </w:r>
      <w:r w:rsidRPr="005D13F3">
        <w:rPr>
          <w:rFonts w:ascii="Courier New" w:eastAsia="Times New Roman" w:hAnsi="Courier New" w:cs="Courier New"/>
          <w:color w:val="098156"/>
          <w:kern w:val="0"/>
          <w:sz w:val="16"/>
          <w:szCs w:val="16"/>
          <w:lang/>
          <w14:ligatures w14:val="none"/>
        </w:rPr>
        <w:t>8</w:t>
      </w: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))</w:t>
      </w:r>
    </w:p>
    <w:p w14:paraId="6853B466" w14:textId="77777777" w:rsidR="004161BD" w:rsidRDefault="004161BD" w:rsidP="00BB69CF"/>
    <w:p w14:paraId="1C826998" w14:textId="4A858CA7" w:rsidR="00740176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</w:p>
    <w:p w14:paraId="7F10CD4C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42A0D04C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astar_search(puzzle_1)</w:t>
      </w:r>
    </w:p>
    <w:p w14:paraId="2E63DED5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astar_search(puzzle_2)</w:t>
      </w:r>
    </w:p>
    <w:p w14:paraId="48686872" w14:textId="77777777" w:rsidR="004161BD" w:rsidRPr="005D13F3" w:rsidRDefault="004161BD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astar_search(puzzle_3)</w:t>
      </w:r>
    </w:p>
    <w:p w14:paraId="2FD0FCBF" w14:textId="77777777" w:rsidR="004161BD" w:rsidRDefault="004161BD" w:rsidP="004161BD">
      <w:pPr>
        <w:rPr>
          <w:lang w:val="uk-UA"/>
        </w:rPr>
      </w:pPr>
    </w:p>
    <w:p w14:paraId="2BD2C98A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6B37DA71" w14:textId="5644DE0F" w:rsidR="004161BD" w:rsidRPr="00BB69CF" w:rsidRDefault="004161BD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20"/>
          <w:szCs w:val="20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23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19.04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04EE9477" w14:textId="77777777" w:rsidR="00740176" w:rsidRDefault="00740176" w:rsidP="00772D4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ECDFBD" w14:textId="0F4AFAD6" w:rsidR="00E82A37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0FAFAD36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6194A07F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linear)</w:t>
      </w:r>
    </w:p>
    <w:p w14:paraId="1DDE049A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linear)</w:t>
      </w:r>
    </w:p>
    <w:p w14:paraId="696340F7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linear)</w:t>
      </w:r>
    </w:p>
    <w:p w14:paraId="57AA8CAD" w14:textId="77777777" w:rsidR="00E82A37" w:rsidRDefault="00E82A37" w:rsidP="00E82A37">
      <w:pPr>
        <w:rPr>
          <w:lang w:val="uk-UA"/>
        </w:rPr>
      </w:pPr>
    </w:p>
    <w:p w14:paraId="508A743F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2F0F0F4E" w14:textId="455DCA04" w:rsidR="00E82A37" w:rsidRPr="005D13F3" w:rsidRDefault="00E82A37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42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7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4.17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38D620D4" w14:textId="77777777" w:rsidR="00E82A37" w:rsidRDefault="00E82A37" w:rsidP="00BB69CF"/>
    <w:p w14:paraId="58487620" w14:textId="77777777" w:rsidR="00E82A37" w:rsidRDefault="00E82A37" w:rsidP="00BB69CF"/>
    <w:p w14:paraId="07DBB5BD" w14:textId="55F0BB36" w:rsidR="00740176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14:paraId="3F4E743A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3FCDBD5F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manhattan)</w:t>
      </w:r>
    </w:p>
    <w:p w14:paraId="52E6B95B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manhattan)</w:t>
      </w:r>
    </w:p>
    <w:p w14:paraId="7861BBB6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manhattan)</w:t>
      </w:r>
    </w:p>
    <w:p w14:paraId="6E689F53" w14:textId="77777777" w:rsidR="00E82A37" w:rsidRDefault="00E82A37" w:rsidP="00E82A37">
      <w:pPr>
        <w:rPr>
          <w:lang w:val="uk-UA"/>
        </w:rPr>
      </w:pPr>
    </w:p>
    <w:p w14:paraId="6A9A68CE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5580870F" w14:textId="190C7FAE" w:rsidR="00E82A37" w:rsidRPr="005D13F3" w:rsidRDefault="00E82A37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30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18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167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62A08F2A" w14:textId="77777777" w:rsidR="00E82A37" w:rsidRDefault="00E82A37" w:rsidP="00E82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20"/>
          <w:szCs w:val="20"/>
          <w:lang/>
          <w14:ligatures w14:val="none"/>
        </w:rPr>
      </w:pPr>
    </w:p>
    <w:p w14:paraId="7470D9E1" w14:textId="77777777" w:rsidR="00E82A37" w:rsidRDefault="00E82A37" w:rsidP="00E82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20"/>
          <w:szCs w:val="20"/>
          <w:lang/>
          <w14:ligatures w14:val="none"/>
        </w:rPr>
      </w:pPr>
    </w:p>
    <w:p w14:paraId="0C094369" w14:textId="77777777" w:rsidR="00E82A37" w:rsidRDefault="00E82A37" w:rsidP="00E82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20"/>
          <w:szCs w:val="20"/>
          <w:lang/>
          <w14:ligatures w14:val="none"/>
        </w:rPr>
      </w:pPr>
    </w:p>
    <w:p w14:paraId="4E91701F" w14:textId="49AB9144" w:rsidR="00740176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</w:p>
    <w:p w14:paraId="1D4C25C9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0D525961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sqrt_manhattan)</w:t>
      </w:r>
    </w:p>
    <w:p w14:paraId="2B3B8B0C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sqrt_manhattan)</w:t>
      </w:r>
    </w:p>
    <w:p w14:paraId="265216AA" w14:textId="77777777" w:rsidR="00E82A37" w:rsidRPr="005D13F3" w:rsidRDefault="00E82A37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sqrt_manhattan)</w:t>
      </w:r>
    </w:p>
    <w:p w14:paraId="0C9C35B9" w14:textId="77777777" w:rsidR="00E82A37" w:rsidRDefault="00E82A37" w:rsidP="00E82A3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40B39176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166D5188" w14:textId="7ADD3A89" w:rsidR="00E82A37" w:rsidRPr="005D13F3" w:rsidRDefault="00E82A37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57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34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5.08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3D48E863" w14:textId="77777777" w:rsidR="00E82A37" w:rsidRPr="00E82A37" w:rsidRDefault="00E82A37" w:rsidP="00E82A3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/>
          <w14:ligatures w14:val="none"/>
        </w:rPr>
      </w:pPr>
    </w:p>
    <w:p w14:paraId="741FAE63" w14:textId="77777777" w:rsidR="00E82A37" w:rsidRPr="00BB69CF" w:rsidRDefault="00E82A37" w:rsidP="00E82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20"/>
          <w:szCs w:val="20"/>
          <w:lang/>
          <w14:ligatures w14:val="none"/>
        </w:rPr>
      </w:pPr>
    </w:p>
    <w:p w14:paraId="69DCF454" w14:textId="77777777" w:rsidR="00E82A37" w:rsidRDefault="00E82A37" w:rsidP="00BB69CF"/>
    <w:p w14:paraId="233C8E36" w14:textId="63EE57CF" w:rsidR="00740176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</w:p>
    <w:p w14:paraId="5B341378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77DBB8C2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astar_search(puzzle_1, max_heuristic)</w:t>
      </w:r>
    </w:p>
    <w:p w14:paraId="434BE655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astar_search(puzzle_2, max_heuristic)</w:t>
      </w:r>
    </w:p>
    <w:p w14:paraId="51D02E75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astar_search(puzzle_3, max_heuristic)</w:t>
      </w:r>
    </w:p>
    <w:p w14:paraId="3433CDEB" w14:textId="77777777" w:rsidR="0029668B" w:rsidRDefault="0029668B" w:rsidP="00BB69CF"/>
    <w:p w14:paraId="43E0218D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60A3DA83" w14:textId="2E5AC0E0" w:rsidR="0029668B" w:rsidRPr="005D13F3" w:rsidRDefault="0029668B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55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8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3.05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s per loop (mean ± std. dev. of 7 runs, 10 loops each)</w:t>
      </w:r>
    </w:p>
    <w:p w14:paraId="03421541" w14:textId="77777777" w:rsidR="0029668B" w:rsidRDefault="0029668B" w:rsidP="00BB69CF"/>
    <w:p w14:paraId="45A76381" w14:textId="77777777" w:rsidR="00740176" w:rsidRDefault="00740176" w:rsidP="00BB69CF"/>
    <w:p w14:paraId="5D756478" w14:textId="73000C8C" w:rsidR="00740176" w:rsidRPr="00224582" w:rsidRDefault="00740176" w:rsidP="005D13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4582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3CFDD1E9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FF"/>
          <w:kern w:val="0"/>
          <w:sz w:val="16"/>
          <w:szCs w:val="16"/>
          <w:lang/>
          <w14:ligatures w14:val="none"/>
        </w:rPr>
        <w:t>%%timeit</w:t>
      </w:r>
    </w:p>
    <w:p w14:paraId="706ABA19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recursive_best_first_search(puzzle_1, linear)</w:t>
      </w:r>
    </w:p>
    <w:p w14:paraId="497244D9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recursive_best_first_search(puzzle_2, linear)</w:t>
      </w:r>
    </w:p>
    <w:p w14:paraId="3FC804BC" w14:textId="77777777" w:rsidR="0029668B" w:rsidRPr="005D13F3" w:rsidRDefault="0029668B" w:rsidP="005D13F3">
      <w:pPr>
        <w:shd w:val="clear" w:color="auto" w:fill="FFFFFE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</w:pPr>
      <w:r w:rsidRPr="005D13F3">
        <w:rPr>
          <w:rFonts w:ascii="Courier New" w:eastAsia="Times New Roman" w:hAnsi="Courier New" w:cs="Courier New"/>
          <w:color w:val="000000"/>
          <w:kern w:val="0"/>
          <w:sz w:val="16"/>
          <w:szCs w:val="16"/>
          <w:lang/>
          <w14:ligatures w14:val="none"/>
        </w:rPr>
        <w:t>recursive_best_first_search(puzzle_3, linear)</w:t>
      </w:r>
    </w:p>
    <w:p w14:paraId="47501156" w14:textId="77777777" w:rsidR="0029668B" w:rsidRDefault="0029668B" w:rsidP="00BB69CF"/>
    <w:p w14:paraId="0873F538" w14:textId="77777777" w:rsidR="00740176" w:rsidRPr="00740176" w:rsidRDefault="00740176" w:rsidP="0074017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40176">
        <w:rPr>
          <w:rFonts w:ascii="Times New Roman" w:hAnsi="Times New Roman" w:cs="Times New Roman"/>
          <w:sz w:val="28"/>
          <w:szCs w:val="28"/>
          <w:lang w:val="uk-UA"/>
        </w:rPr>
        <w:t>Результат:</w:t>
      </w:r>
    </w:p>
    <w:p w14:paraId="261E192F" w14:textId="71D8CB66" w:rsidR="0029668B" w:rsidRPr="005D13F3" w:rsidRDefault="0029668B" w:rsidP="005D13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</w:pP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31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>.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3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± 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 w:val="en-US"/>
          <w14:ligatures w14:val="none"/>
        </w:rPr>
        <w:t>8.23</w:t>
      </w:r>
      <w:r w:rsidRPr="005D13F3">
        <w:rPr>
          <w:rFonts w:ascii="var(--colab-code-font-family)" w:eastAsia="Times New Roman" w:hAnsi="var(--colab-code-font-family)" w:cs="Courier New"/>
          <w:kern w:val="0"/>
          <w:sz w:val="14"/>
          <w:szCs w:val="14"/>
          <w:lang/>
          <w14:ligatures w14:val="none"/>
        </w:rPr>
        <w:t xml:space="preserve"> ms per loop (mean ± std. dev. of 7 runs, 10 loops each)</w:t>
      </w:r>
    </w:p>
    <w:p w14:paraId="2363A7C7" w14:textId="77777777" w:rsidR="0029668B" w:rsidRDefault="0029668B" w:rsidP="00BB69CF"/>
    <w:p w14:paraId="73E1C681" w14:textId="07329BC2" w:rsidR="00846C43" w:rsidRPr="001B1252" w:rsidRDefault="00846C43" w:rsidP="00846C43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46C4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рамках даної роботи були здобуті навички роботи 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евристичними функціями на прикладі задачі гри у вісім, що дозволяє найкраще продемонструвати характерні особливості всіх евристичних функцій в цілому.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Відбулося д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>ослід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ження</w:t>
      </w:r>
      <w:r w:rsidRPr="001B125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особливості використання генетичних алгоритмів для вирішення задачі гри в вісім.</w:t>
      </w:r>
    </w:p>
    <w:p w14:paraId="351C3644" w14:textId="37894AC9" w:rsidR="00740176" w:rsidRPr="00846C43" w:rsidRDefault="00740176" w:rsidP="00BB69CF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ADA8F1" w14:textId="77777777" w:rsidR="00740176" w:rsidRDefault="00740176" w:rsidP="00BB69CF"/>
    <w:p w14:paraId="5D7B4457" w14:textId="77777777" w:rsidR="00740176" w:rsidRPr="004161BD" w:rsidRDefault="00740176" w:rsidP="00BB69CF"/>
    <w:p w14:paraId="1ECFC958" w14:textId="77777777" w:rsidR="004D2CBB" w:rsidRPr="004D2CBB" w:rsidRDefault="004D2CBB" w:rsidP="00A66514"/>
    <w:sectPr w:rsidR="004D2CBB" w:rsidRPr="004D2C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ar(--colab-code-font-family)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614DA"/>
    <w:multiLevelType w:val="multilevel"/>
    <w:tmpl w:val="56788B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7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296" w:hanging="2160"/>
      </w:pPr>
      <w:rPr>
        <w:rFonts w:hint="default"/>
      </w:rPr>
    </w:lvl>
  </w:abstractNum>
  <w:abstractNum w:abstractNumId="1" w15:restartNumberingAfterBreak="0">
    <w:nsid w:val="29707838"/>
    <w:multiLevelType w:val="hybridMultilevel"/>
    <w:tmpl w:val="A96AC46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967DBC"/>
    <w:multiLevelType w:val="multilevel"/>
    <w:tmpl w:val="ED988D6A"/>
    <w:lvl w:ilvl="0">
      <w:start w:val="56"/>
      <w:numFmt w:val="decimal"/>
      <w:lvlText w:val="%1"/>
      <w:lvlJc w:val="left"/>
      <w:pPr>
        <w:ind w:left="372" w:hanging="372"/>
      </w:pPr>
      <w:rPr>
        <w:rFonts w:ascii="var(--colab-code-font-family)" w:eastAsia="Times New Roman" w:hAnsi="var(--colab-code-font-family)" w:cs="Courier New" w:hint="default"/>
        <w:sz w:val="20"/>
      </w:rPr>
    </w:lvl>
    <w:lvl w:ilvl="1">
      <w:start w:val="4"/>
      <w:numFmt w:val="decimal"/>
      <w:lvlText w:val="%1.%2"/>
      <w:lvlJc w:val="left"/>
      <w:pPr>
        <w:ind w:left="372" w:hanging="372"/>
      </w:pPr>
      <w:rPr>
        <w:rFonts w:ascii="var(--colab-code-font-family)" w:eastAsia="Times New Roman" w:hAnsi="var(--colab-code-font-family)" w:cs="Courier New"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var(--colab-code-font-family)" w:eastAsia="Times New Roman" w:hAnsi="var(--colab-code-font-family)" w:cs="Courier New" w:hint="default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var(--colab-code-font-family)" w:eastAsia="Times New Roman" w:hAnsi="var(--colab-code-font-family)" w:cs="Courier New"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var(--colab-code-font-family)" w:eastAsia="Times New Roman" w:hAnsi="var(--colab-code-font-family)" w:cs="Courier New" w:hint="default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var(--colab-code-font-family)" w:eastAsia="Times New Roman" w:hAnsi="var(--colab-code-font-family)" w:cs="Courier New"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var(--colab-code-font-family)" w:eastAsia="Times New Roman" w:hAnsi="var(--colab-code-font-family)" w:cs="Courier New" w:hint="default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var(--colab-code-font-family)" w:eastAsia="Times New Roman" w:hAnsi="var(--colab-code-font-family)" w:cs="Courier New"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var(--colab-code-font-family)" w:eastAsia="Times New Roman" w:hAnsi="var(--colab-code-font-family)" w:cs="Courier New" w:hint="default"/>
        <w:sz w:val="20"/>
      </w:rPr>
    </w:lvl>
  </w:abstractNum>
  <w:abstractNum w:abstractNumId="3" w15:restartNumberingAfterBreak="0">
    <w:nsid w:val="6B445D45"/>
    <w:multiLevelType w:val="multilevel"/>
    <w:tmpl w:val="D5A4A80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</w:rPr>
    </w:lvl>
    <w:lvl w:ilvl="1">
      <w:start w:val="24"/>
      <w:numFmt w:val="decimal"/>
      <w:isLgl/>
      <w:lvlText w:val="%1.%2"/>
      <w:lvlJc w:val="left"/>
      <w:pPr>
        <w:ind w:left="63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6B894860"/>
    <w:multiLevelType w:val="multilevel"/>
    <w:tmpl w:val="D5A4A8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>
      <w:start w:val="24"/>
      <w:numFmt w:val="decimal"/>
      <w:isLgl/>
      <w:lvlText w:val="%1.%2"/>
      <w:lvlJc w:val="left"/>
      <w:pPr>
        <w:ind w:left="99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7BC04E46"/>
    <w:multiLevelType w:val="hybridMultilevel"/>
    <w:tmpl w:val="0450F1B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5894202">
    <w:abstractNumId w:val="0"/>
  </w:num>
  <w:num w:numId="2" w16cid:durableId="1276134961">
    <w:abstractNumId w:val="3"/>
  </w:num>
  <w:num w:numId="3" w16cid:durableId="150407550">
    <w:abstractNumId w:val="1"/>
  </w:num>
  <w:num w:numId="4" w16cid:durableId="274405160">
    <w:abstractNumId w:val="5"/>
  </w:num>
  <w:num w:numId="5" w16cid:durableId="1109857575">
    <w:abstractNumId w:val="4"/>
  </w:num>
  <w:num w:numId="6" w16cid:durableId="1076169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BA8"/>
    <w:rsid w:val="000009D1"/>
    <w:rsid w:val="000461C0"/>
    <w:rsid w:val="00063625"/>
    <w:rsid w:val="001260DE"/>
    <w:rsid w:val="001414B0"/>
    <w:rsid w:val="00186618"/>
    <w:rsid w:val="00224582"/>
    <w:rsid w:val="002251F8"/>
    <w:rsid w:val="0024091E"/>
    <w:rsid w:val="00291A52"/>
    <w:rsid w:val="0029668B"/>
    <w:rsid w:val="004161BD"/>
    <w:rsid w:val="0043632B"/>
    <w:rsid w:val="004A650A"/>
    <w:rsid w:val="004D2CBB"/>
    <w:rsid w:val="004D51B6"/>
    <w:rsid w:val="004E4988"/>
    <w:rsid w:val="00551A9D"/>
    <w:rsid w:val="0056758D"/>
    <w:rsid w:val="005D13F3"/>
    <w:rsid w:val="006B097A"/>
    <w:rsid w:val="006C1788"/>
    <w:rsid w:val="006E0402"/>
    <w:rsid w:val="006E75DC"/>
    <w:rsid w:val="006F1205"/>
    <w:rsid w:val="00740176"/>
    <w:rsid w:val="00743DAB"/>
    <w:rsid w:val="00772D4E"/>
    <w:rsid w:val="00822BA8"/>
    <w:rsid w:val="0082364C"/>
    <w:rsid w:val="00833EFE"/>
    <w:rsid w:val="0084568B"/>
    <w:rsid w:val="00846C43"/>
    <w:rsid w:val="00942D3D"/>
    <w:rsid w:val="00973A4C"/>
    <w:rsid w:val="00A66514"/>
    <w:rsid w:val="00AC4239"/>
    <w:rsid w:val="00B84BDC"/>
    <w:rsid w:val="00BB69CF"/>
    <w:rsid w:val="00BC5625"/>
    <w:rsid w:val="00C96EF7"/>
    <w:rsid w:val="00D02637"/>
    <w:rsid w:val="00E82A37"/>
    <w:rsid w:val="00F425D5"/>
    <w:rsid w:val="00FF1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C0B49"/>
  <w15:chartTrackingRefBased/>
  <w15:docId w15:val="{37182787-CFD3-44E6-A312-4A2EEE04E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2D3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5675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6758D"/>
    <w:rPr>
      <w:rFonts w:ascii="Courier New" w:eastAsia="Times New Roman" w:hAnsi="Courier New" w:cs="Courier New"/>
      <w:kern w:val="0"/>
      <w:sz w:val="20"/>
      <w:szCs w:val="20"/>
      <w:lang/>
      <w14:ligatures w14:val="none"/>
    </w:rPr>
  </w:style>
  <w:style w:type="character" w:customStyle="1" w:styleId="mtk6">
    <w:name w:val="mtk6"/>
    <w:basedOn w:val="a0"/>
    <w:rsid w:val="00BB69CF"/>
  </w:style>
  <w:style w:type="character" w:customStyle="1" w:styleId="mtk1">
    <w:name w:val="mtk1"/>
    <w:basedOn w:val="a0"/>
    <w:rsid w:val="00BB69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0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3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1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0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7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6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4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0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6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766677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28329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19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345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855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732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9406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35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2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87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867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1947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243775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096376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812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802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75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713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22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5094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8452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93097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1625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15914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14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65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2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4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4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4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0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2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6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9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0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5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8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6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11</Pages>
  <Words>1049</Words>
  <Characters>5981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 Admin</dc:creator>
  <cp:keywords/>
  <dc:description/>
  <cp:lastModifiedBy>Стас Самченко</cp:lastModifiedBy>
  <cp:revision>32</cp:revision>
  <dcterms:created xsi:type="dcterms:W3CDTF">2023-04-04T17:32:00Z</dcterms:created>
  <dcterms:modified xsi:type="dcterms:W3CDTF">2023-04-15T09:37:00Z</dcterms:modified>
</cp:coreProperties>
</file>